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10280 — bukiet kwiatów z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 dla niej? Kwiaty są niezawodne, ale można dodatkowo wykazać się oryginalnością za pomocą zestawu &lt;strong&gt;LEGO 10280&lt;/strong&gt; i podarować bukiet kwiatów, zebrany w klocków!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10280 — bukiet kwiatów z klocków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są niezawodnym prezentem dla kobiety, ale już nikogo nie zaskoczą. Jeśli chcesz wykazać się oryginalnością, warto zwrócić uwagę na zestaw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10280</w:t>
      </w:r>
      <w:r>
        <w:rPr>
          <w:rFonts w:ascii="calibri" w:hAnsi="calibri" w:eastAsia="calibri" w:cs="calibri"/>
          <w:sz w:val="24"/>
          <w:szCs w:val="24"/>
        </w:rPr>
        <w:t xml:space="preserve"> bukiet kwiatów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zestawu LEGO </w:t>
      </w:r>
      <w:r>
        <w:rPr>
          <w:rFonts w:ascii="calibri" w:hAnsi="calibri" w:eastAsia="calibri" w:cs="calibri"/>
          <w:sz w:val="36"/>
          <w:szCs w:val="36"/>
          <w:b/>
        </w:rPr>
        <w:t xml:space="preserve">10280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klocków pochodzi z 2021 roku i składa się aż z 756 klocków. Zestaw dedykowany jest osobom dorosłym i stanowi część botanicznej kolekcji LEGO. Warto dodać, że do wykonania klocków z tej kolekcji użyto plastiku pochodzenia roślinnego, pozyskanego z trzciny cukrowej ze zrównoważonych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Bukiet kwiatów zawiera róże, lwie paszcze, maki, astry i stokrotki. Niestety, w zestawie nie ma wazonu.</w:t>
      </w:r>
    </w:p>
    <w:p>
      <w:r>
        <w:rPr>
          <w:rFonts w:ascii="calibri" w:hAnsi="calibri" w:eastAsia="calibri" w:cs="calibri"/>
          <w:sz w:val="24"/>
          <w:szCs w:val="24"/>
        </w:rPr>
        <w:t xml:space="preserve">Kwiaty w zestawie mają różną długość łodyg. Dodatkowo wiele kwiatów ma ruchome płatki. Dzięki temu można zmieniać układ gotowego bukietu i cieszyć się z różnych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Bukiet kwiatów z klocków </w:t>
      </w:r>
      <w:r>
        <w:rPr>
          <w:rFonts w:ascii="calibri" w:hAnsi="calibri" w:eastAsia="calibri" w:cs="calibri"/>
          <w:sz w:val="36"/>
          <w:szCs w:val="36"/>
          <w:b/>
        </w:rPr>
        <w:t xml:space="preserve">— </w:t>
      </w:r>
      <w:r>
        <w:rPr>
          <w:rFonts w:ascii="calibri" w:hAnsi="calibri" w:eastAsia="calibri" w:cs="calibri"/>
          <w:sz w:val="36"/>
          <w:szCs w:val="36"/>
          <w:b/>
        </w:rPr>
        <w:t xml:space="preserve">idealny prezent dla 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prezentu dla kobiety, która jest miłośniczką roślin i oryginalnych zabaw, klocki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10280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prezentem. Po pierwsze, będzie to naprawdę nietuzinkowy bukiet, który dodatkowo nigdy nie zwiędnie. Po drugie, składanie kwiatów za pomocą klocków pozwoli odprężyć umysł, a ułożenie bukietu pobudzi wyobraźnię. Gotowy bukiet będzie ładnie reprezentował się w wazonie.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mogą wydawać się zabawą dla dzieci, ale mają wielu fanów wśród dorosłych! Tak samo jak kolorowanki, mogą być złożone, estetyczne i bardzo angażujące.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10280-bukiet-kwia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2025-12-18T13:16:16+01:00</dcterms:created>
  <dcterms:modified xsi:type="dcterms:W3CDTF">2025-12-18T13:16:16+01:00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